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A0" w:rsidRPr="005C4245" w:rsidRDefault="003B73A0" w:rsidP="003B73A0">
      <w:pPr>
        <w:pStyle w:val="a7"/>
        <w:numPr>
          <w:ilvl w:val="0"/>
          <w:numId w:val="5"/>
        </w:numPr>
        <w:spacing w:after="0"/>
        <w:ind w:left="0" w:firstLine="0"/>
        <w:rPr>
          <w:rFonts w:cs="Calibri"/>
          <w:sz w:val="20"/>
          <w:szCs w:val="20"/>
        </w:rPr>
      </w:pPr>
      <w:r w:rsidRPr="005C4245">
        <w:rPr>
          <w:rFonts w:cs="Calibri"/>
          <w:sz w:val="20"/>
          <w:szCs w:val="20"/>
        </w:rPr>
        <w:t xml:space="preserve">Все ФИО заполняйте ЛАТИНИЦЕЙ, как они пишутся в паспортах </w:t>
      </w:r>
    </w:p>
    <w:p w:rsidR="003B73A0" w:rsidRPr="005C4245" w:rsidRDefault="003B73A0" w:rsidP="003B73A0">
      <w:pPr>
        <w:pStyle w:val="a7"/>
        <w:numPr>
          <w:ilvl w:val="0"/>
          <w:numId w:val="5"/>
        </w:numPr>
        <w:spacing w:after="0"/>
        <w:ind w:left="0" w:firstLine="0"/>
        <w:rPr>
          <w:rFonts w:cs="Calibri"/>
          <w:sz w:val="20"/>
          <w:szCs w:val="20"/>
        </w:rPr>
      </w:pPr>
      <w:r w:rsidRPr="005C4245">
        <w:rPr>
          <w:rFonts w:cs="Calibri"/>
          <w:sz w:val="20"/>
          <w:szCs w:val="20"/>
        </w:rPr>
        <w:t xml:space="preserve">Отвечайте на ВСЕ вопросы, даже повторяющиеся в анкете </w:t>
      </w:r>
    </w:p>
    <w:p w:rsidR="003B73A0" w:rsidRPr="005C4245" w:rsidRDefault="003B73A0" w:rsidP="003B73A0">
      <w:pPr>
        <w:pStyle w:val="a7"/>
        <w:spacing w:after="0"/>
        <w:ind w:left="0"/>
        <w:rPr>
          <w:rFonts w:cs="Calibri"/>
          <w:sz w:val="20"/>
          <w:szCs w:val="20"/>
        </w:rPr>
      </w:pPr>
      <w:r w:rsidRPr="005C4245">
        <w:rPr>
          <w:rFonts w:cs="Calibri"/>
          <w:sz w:val="20"/>
          <w:szCs w:val="20"/>
        </w:rPr>
        <w:t xml:space="preserve">*Если у Вас возникают вопросы по заполнению, вписывайте свой вопрос вместо ответа по спорному пункту и отмечайте его красным цветом. </w:t>
      </w:r>
    </w:p>
    <w:p w:rsidR="003B73A0" w:rsidRPr="005C4245" w:rsidRDefault="003B73A0" w:rsidP="003B73A0">
      <w:pPr>
        <w:spacing w:after="0"/>
        <w:rPr>
          <w:rFonts w:cs="Calibri"/>
          <w:sz w:val="20"/>
          <w:szCs w:val="20"/>
        </w:rPr>
      </w:pPr>
      <w:r w:rsidRPr="005C4245">
        <w:rPr>
          <w:rFonts w:cs="Calibri"/>
          <w:sz w:val="20"/>
          <w:szCs w:val="20"/>
        </w:rPr>
        <w:t>Мы заполняем визовую анкету он-лайн по предоставленным данным, поэтому ответственность за проверку точности введенных данных лежит на Вас.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59"/>
      </w:tblGrid>
      <w:tr w:rsidR="00F41AE3" w:rsidRPr="005C4245" w:rsidTr="00CC63A7">
        <w:tc>
          <w:tcPr>
            <w:tcW w:w="6629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2659" w:type="dxa"/>
            <w:shd w:val="clear" w:color="auto" w:fill="auto"/>
          </w:tcPr>
          <w:p w:rsidR="00F41AE3" w:rsidRPr="005C4245" w:rsidRDefault="00F41AE3" w:rsidP="0026175E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c>
          <w:tcPr>
            <w:tcW w:w="6629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2659" w:type="dxa"/>
            <w:shd w:val="clear" w:color="auto" w:fill="auto"/>
          </w:tcPr>
          <w:p w:rsidR="00F41AE3" w:rsidRPr="005C4245" w:rsidRDefault="00F41AE3" w:rsidP="0026175E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c>
          <w:tcPr>
            <w:tcW w:w="6629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2659" w:type="dxa"/>
            <w:shd w:val="clear" w:color="auto" w:fill="auto"/>
          </w:tcPr>
          <w:p w:rsidR="00F41AE3" w:rsidRPr="005C4245" w:rsidRDefault="00F41AE3" w:rsidP="0026175E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rPr>
          <w:trHeight w:val="1626"/>
        </w:trPr>
        <w:tc>
          <w:tcPr>
            <w:tcW w:w="6629" w:type="dxa"/>
            <w:vMerge w:val="restart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 xml:space="preserve">Вы служили в ВС (кроме срочной службы в ВС) ? </w:t>
            </w:r>
          </w:p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 xml:space="preserve">Если  «да», то укажите: </w:t>
            </w:r>
          </w:p>
          <w:p w:rsidR="00F41AE3" w:rsidRPr="005C4245" w:rsidRDefault="00F41AE3" w:rsidP="00CC63A7">
            <w:pPr>
              <w:numPr>
                <w:ilvl w:val="0"/>
                <w:numId w:val="1"/>
              </w:numPr>
              <w:spacing w:after="0"/>
              <w:ind w:left="284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службы-дата окончания службы; Место дислоцирование части, Провинция, Страна</w:t>
            </w:r>
          </w:p>
          <w:p w:rsidR="00F41AE3" w:rsidRPr="005C4245" w:rsidRDefault="00F41AE3" w:rsidP="00CC63A7">
            <w:pPr>
              <w:numPr>
                <w:ilvl w:val="0"/>
                <w:numId w:val="1"/>
              </w:numPr>
              <w:spacing w:after="0"/>
              <w:ind w:left="284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службы-дата окончания службы; Место дислоцирование части, Провинция, Страна</w:t>
            </w:r>
          </w:p>
          <w:p w:rsidR="00F41AE3" w:rsidRPr="005C4245" w:rsidRDefault="00F41AE3" w:rsidP="00CC63A7">
            <w:pPr>
              <w:numPr>
                <w:ilvl w:val="0"/>
                <w:numId w:val="1"/>
              </w:numPr>
              <w:spacing w:after="0"/>
              <w:ind w:left="284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службы-дата окончания службы; Место дислоцирование части, Провинция, Страна</w:t>
            </w:r>
          </w:p>
        </w:tc>
        <w:tc>
          <w:tcPr>
            <w:tcW w:w="2659" w:type="dxa"/>
            <w:shd w:val="clear" w:color="auto" w:fill="auto"/>
          </w:tcPr>
          <w:p w:rsidR="00F41AE3" w:rsidRPr="005C4245" w:rsidRDefault="00F41AE3" w:rsidP="0026175E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rPr>
          <w:trHeight w:val="841"/>
        </w:trPr>
        <w:tc>
          <w:tcPr>
            <w:tcW w:w="6629" w:type="dxa"/>
            <w:vMerge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659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rPr>
          <w:trHeight w:val="77"/>
        </w:trPr>
        <w:tc>
          <w:tcPr>
            <w:tcW w:w="6629" w:type="dxa"/>
            <w:vMerge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659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rPr>
          <w:trHeight w:val="1895"/>
        </w:trPr>
        <w:tc>
          <w:tcPr>
            <w:tcW w:w="6629" w:type="dxa"/>
            <w:vMerge w:val="restart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 xml:space="preserve">Вы когда либо участвовали в грубом обращении с заключенными, пленниками, были вовлечены в осквернение религиозных сооружений? </w:t>
            </w:r>
          </w:p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 xml:space="preserve">Если «да», то укажите: </w:t>
            </w:r>
          </w:p>
          <w:p w:rsidR="00F41AE3" w:rsidRPr="005C4245" w:rsidRDefault="00F41AE3" w:rsidP="00CC63A7">
            <w:pPr>
              <w:numPr>
                <w:ilvl w:val="0"/>
                <w:numId w:val="2"/>
              </w:numPr>
              <w:spacing w:after="0"/>
              <w:ind w:left="426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-дата окончания; Место, Провинция, Страна</w:t>
            </w:r>
          </w:p>
          <w:p w:rsidR="00F41AE3" w:rsidRPr="005C4245" w:rsidRDefault="00F41AE3" w:rsidP="00CC63A7">
            <w:pPr>
              <w:numPr>
                <w:ilvl w:val="0"/>
                <w:numId w:val="2"/>
              </w:numPr>
              <w:spacing w:after="0"/>
              <w:ind w:left="426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-дата окончания; Место, Провинция, Страна</w:t>
            </w:r>
          </w:p>
          <w:p w:rsidR="00F41AE3" w:rsidRPr="005C4245" w:rsidRDefault="00F41AE3" w:rsidP="00CC63A7">
            <w:pPr>
              <w:numPr>
                <w:ilvl w:val="0"/>
                <w:numId w:val="2"/>
              </w:numPr>
              <w:spacing w:after="0"/>
              <w:ind w:left="426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-дата окончания; Место, Провинция, Страна</w:t>
            </w:r>
          </w:p>
        </w:tc>
        <w:tc>
          <w:tcPr>
            <w:tcW w:w="2659" w:type="dxa"/>
            <w:shd w:val="clear" w:color="auto" w:fill="auto"/>
          </w:tcPr>
          <w:p w:rsidR="00F41AE3" w:rsidRPr="005C4245" w:rsidRDefault="00F41AE3" w:rsidP="006F106F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rPr>
          <w:trHeight w:val="561"/>
        </w:trPr>
        <w:tc>
          <w:tcPr>
            <w:tcW w:w="6629" w:type="dxa"/>
            <w:vMerge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659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rPr>
          <w:trHeight w:val="261"/>
        </w:trPr>
        <w:tc>
          <w:tcPr>
            <w:tcW w:w="6629" w:type="dxa"/>
            <w:vMerge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659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</w:tbl>
    <w:p w:rsidR="003B73A0" w:rsidRPr="005C4245" w:rsidRDefault="003B73A0" w:rsidP="003B73A0">
      <w:pPr>
        <w:spacing w:after="0"/>
        <w:rPr>
          <w:rFonts w:cs="Calibri"/>
          <w:b/>
          <w:sz w:val="20"/>
          <w:szCs w:val="20"/>
          <w:lang w:val="ru-RU"/>
        </w:rPr>
      </w:pPr>
      <w:r w:rsidRPr="005C4245">
        <w:rPr>
          <w:rFonts w:cs="Calibri"/>
          <w:b/>
          <w:sz w:val="20"/>
          <w:szCs w:val="20"/>
          <w:lang w:val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59"/>
      </w:tblGrid>
      <w:tr w:rsidR="003B73A0" w:rsidRPr="005C4245" w:rsidTr="00CC63A7">
        <w:trPr>
          <w:trHeight w:val="1837"/>
        </w:trPr>
        <w:tc>
          <w:tcPr>
            <w:tcW w:w="6629" w:type="dxa"/>
            <w:vMerge w:val="restart"/>
            <w:shd w:val="clear" w:color="auto" w:fill="auto"/>
          </w:tcPr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lastRenderedPageBreak/>
              <w:t xml:space="preserve">Вы когда либо состояли в политических партиях или любых других группах, которые для достижения своих целей прибегали к насилию и уголовно наказуемым методам? </w:t>
            </w:r>
          </w:p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 xml:space="preserve">Если «да»,  то укажите: </w:t>
            </w:r>
          </w:p>
          <w:p w:rsidR="003B73A0" w:rsidRPr="005C4245" w:rsidRDefault="003B73A0" w:rsidP="00CC63A7">
            <w:pPr>
              <w:numPr>
                <w:ilvl w:val="0"/>
                <w:numId w:val="3"/>
              </w:numPr>
              <w:spacing w:after="0"/>
              <w:ind w:left="426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-дата окончания; полное название организации,  занимаемая должность, Место, Провинция, Страна</w:t>
            </w:r>
          </w:p>
          <w:p w:rsidR="003B73A0" w:rsidRPr="005C4245" w:rsidRDefault="003B73A0" w:rsidP="00CC63A7">
            <w:pPr>
              <w:numPr>
                <w:ilvl w:val="0"/>
                <w:numId w:val="3"/>
              </w:numPr>
              <w:spacing w:after="0"/>
              <w:ind w:left="426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-дата окончания; полное название организации,  занимаемая должность, Место, Провинция, Страна</w:t>
            </w:r>
          </w:p>
          <w:p w:rsidR="003B73A0" w:rsidRPr="005C4245" w:rsidRDefault="003B73A0" w:rsidP="00CC63A7">
            <w:pPr>
              <w:numPr>
                <w:ilvl w:val="0"/>
                <w:numId w:val="3"/>
              </w:numPr>
              <w:spacing w:after="0"/>
              <w:ind w:left="426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-дата окончания; полное название организации,  занимаемая должность, Место, Провинция, Страна</w:t>
            </w:r>
          </w:p>
        </w:tc>
        <w:tc>
          <w:tcPr>
            <w:tcW w:w="2659" w:type="dxa"/>
            <w:shd w:val="clear" w:color="auto" w:fill="auto"/>
          </w:tcPr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3B73A0" w:rsidRPr="005C4245" w:rsidTr="00CC63A7">
        <w:trPr>
          <w:trHeight w:val="1126"/>
        </w:trPr>
        <w:tc>
          <w:tcPr>
            <w:tcW w:w="6629" w:type="dxa"/>
            <w:vMerge/>
            <w:shd w:val="clear" w:color="auto" w:fill="auto"/>
          </w:tcPr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659" w:type="dxa"/>
            <w:shd w:val="clear" w:color="auto" w:fill="auto"/>
          </w:tcPr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3B73A0" w:rsidRPr="005C4245" w:rsidTr="00CC63A7">
        <w:trPr>
          <w:trHeight w:val="1332"/>
        </w:trPr>
        <w:tc>
          <w:tcPr>
            <w:tcW w:w="6629" w:type="dxa"/>
            <w:vMerge/>
            <w:shd w:val="clear" w:color="auto" w:fill="auto"/>
          </w:tcPr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659" w:type="dxa"/>
            <w:shd w:val="clear" w:color="auto" w:fill="auto"/>
          </w:tcPr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3B73A0" w:rsidRPr="005C4245" w:rsidTr="006F106F">
        <w:trPr>
          <w:trHeight w:val="1053"/>
        </w:trPr>
        <w:tc>
          <w:tcPr>
            <w:tcW w:w="6629" w:type="dxa"/>
            <w:vMerge/>
            <w:shd w:val="clear" w:color="auto" w:fill="auto"/>
          </w:tcPr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659" w:type="dxa"/>
            <w:shd w:val="clear" w:color="auto" w:fill="auto"/>
          </w:tcPr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  <w:tr w:rsidR="003B73A0" w:rsidRPr="005C4245" w:rsidTr="00CC63A7">
        <w:tc>
          <w:tcPr>
            <w:tcW w:w="6629" w:type="dxa"/>
            <w:shd w:val="clear" w:color="auto" w:fill="auto"/>
          </w:tcPr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 xml:space="preserve">Вы когда-либо занимали государственные посты, такие как судья, член </w:t>
            </w:r>
            <w:proofErr w:type="spellStart"/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пардамента</w:t>
            </w:r>
            <w:proofErr w:type="spellEnd"/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 xml:space="preserve"> и т.д.? </w:t>
            </w:r>
          </w:p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 xml:space="preserve">Если «да», то укажите: </w:t>
            </w:r>
          </w:p>
          <w:p w:rsidR="003B73A0" w:rsidRPr="005C4245" w:rsidRDefault="003B73A0" w:rsidP="00CC63A7">
            <w:pPr>
              <w:numPr>
                <w:ilvl w:val="0"/>
                <w:numId w:val="4"/>
              </w:numPr>
              <w:spacing w:after="0"/>
              <w:ind w:left="426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-дата окончания; организационный уровень (национальный, региональный, локальный) ,  филиал, занимаемая должность и основная деятельность, Место, Провинция, Страна</w:t>
            </w:r>
          </w:p>
          <w:p w:rsidR="003B73A0" w:rsidRPr="005C4245" w:rsidRDefault="003B73A0" w:rsidP="00CC63A7">
            <w:pPr>
              <w:numPr>
                <w:ilvl w:val="0"/>
                <w:numId w:val="4"/>
              </w:numPr>
              <w:spacing w:after="0"/>
              <w:ind w:left="426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-дата окончания; организационный уровень (национальный, региональный, локальный) ,  филиал, занимаемая должность и основная деятельность, Место, Провинция, Страна</w:t>
            </w:r>
          </w:p>
          <w:p w:rsidR="003B73A0" w:rsidRPr="005C4245" w:rsidRDefault="003B73A0" w:rsidP="00CC63A7">
            <w:pPr>
              <w:numPr>
                <w:ilvl w:val="0"/>
                <w:numId w:val="4"/>
              </w:numPr>
              <w:spacing w:after="0"/>
              <w:ind w:left="426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Дата начала -дата окончания; организационный уровень (национальный, региональный, локальный) ,  филиал, занимаемая должность и основная деятельность, Место, Провинция, Страна</w:t>
            </w:r>
          </w:p>
          <w:p w:rsidR="003B73A0" w:rsidRPr="005C4245" w:rsidRDefault="003B73A0" w:rsidP="00CC63A7">
            <w:pPr>
              <w:spacing w:after="0"/>
              <w:ind w:left="72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659" w:type="dxa"/>
            <w:shd w:val="clear" w:color="auto" w:fill="auto"/>
          </w:tcPr>
          <w:p w:rsidR="003B73A0" w:rsidRPr="005C4245" w:rsidRDefault="003B73A0" w:rsidP="00CC63A7">
            <w:pPr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</w:p>
        </w:tc>
      </w:tr>
    </w:tbl>
    <w:p w:rsidR="003B73A0" w:rsidRPr="005C4245" w:rsidRDefault="003B73A0" w:rsidP="003B73A0">
      <w:pPr>
        <w:spacing w:after="0"/>
        <w:rPr>
          <w:rFonts w:cs="Calibri"/>
          <w:b/>
          <w:sz w:val="20"/>
          <w:szCs w:val="20"/>
          <w:lang w:val="ru-RU"/>
        </w:rPr>
      </w:pPr>
    </w:p>
    <w:p w:rsidR="003B73A0" w:rsidRPr="005C4245" w:rsidRDefault="003B73A0" w:rsidP="003B73A0">
      <w:pPr>
        <w:spacing w:after="0"/>
        <w:rPr>
          <w:rFonts w:cs="Calibri"/>
          <w:b/>
          <w:sz w:val="20"/>
          <w:szCs w:val="20"/>
          <w:lang w:val="ru-RU"/>
        </w:rPr>
      </w:pPr>
    </w:p>
    <w:p w:rsidR="003B73A0" w:rsidRPr="005C4245" w:rsidRDefault="003B73A0" w:rsidP="003B73A0">
      <w:pPr>
        <w:spacing w:after="0"/>
        <w:rPr>
          <w:rFonts w:cs="Calibri"/>
          <w:b/>
          <w:sz w:val="20"/>
          <w:szCs w:val="20"/>
          <w:lang w:val="ru-RU"/>
        </w:rPr>
      </w:pPr>
      <w:r w:rsidRPr="005C4245">
        <w:rPr>
          <w:rFonts w:cs="Calibri"/>
          <w:b/>
          <w:sz w:val="20"/>
          <w:szCs w:val="20"/>
          <w:lang w:val="ru-RU"/>
        </w:rPr>
        <w:t>Перечислите, в каких странах Вы были за последние 5 лет (год и месяц въезда и выезда):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354"/>
        <w:gridCol w:w="2433"/>
        <w:gridCol w:w="2193"/>
        <w:gridCol w:w="1966"/>
      </w:tblGrid>
      <w:tr w:rsidR="003B73A0" w:rsidRPr="005C4245" w:rsidTr="00CC63A7">
        <w:tc>
          <w:tcPr>
            <w:tcW w:w="1342" w:type="dxa"/>
            <w:shd w:val="clear" w:color="auto" w:fill="auto"/>
          </w:tcPr>
          <w:p w:rsidR="003B73A0" w:rsidRPr="005C4245" w:rsidRDefault="003B73A0" w:rsidP="00CC63A7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Месяц, год въезда</w:t>
            </w:r>
          </w:p>
        </w:tc>
        <w:tc>
          <w:tcPr>
            <w:tcW w:w="1354" w:type="dxa"/>
            <w:shd w:val="clear" w:color="auto" w:fill="auto"/>
          </w:tcPr>
          <w:p w:rsidR="003B73A0" w:rsidRPr="005C4245" w:rsidRDefault="003B73A0" w:rsidP="00CC63A7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Месяц, год выезда</w:t>
            </w:r>
          </w:p>
        </w:tc>
        <w:tc>
          <w:tcPr>
            <w:tcW w:w="2433" w:type="dxa"/>
            <w:shd w:val="clear" w:color="auto" w:fill="auto"/>
          </w:tcPr>
          <w:p w:rsidR="003B73A0" w:rsidRPr="005C4245" w:rsidRDefault="003B73A0" w:rsidP="00CC63A7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2193" w:type="dxa"/>
          </w:tcPr>
          <w:p w:rsidR="003B73A0" w:rsidRPr="005C4245" w:rsidRDefault="003B73A0" w:rsidP="00CC63A7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1966" w:type="dxa"/>
          </w:tcPr>
          <w:p w:rsidR="003B73A0" w:rsidRPr="005C4245" w:rsidRDefault="003B73A0" w:rsidP="00CC63A7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  <w:r w:rsidRPr="005C4245">
              <w:rPr>
                <w:rFonts w:cs="Calibri"/>
                <w:b/>
                <w:sz w:val="20"/>
                <w:szCs w:val="20"/>
                <w:lang w:val="ru-RU"/>
              </w:rPr>
              <w:t>Цель визита</w:t>
            </w:r>
          </w:p>
        </w:tc>
      </w:tr>
      <w:tr w:rsidR="00F41AE3" w:rsidRPr="005C4245" w:rsidTr="00CC63A7">
        <w:tc>
          <w:tcPr>
            <w:tcW w:w="1342" w:type="dxa"/>
            <w:shd w:val="clear" w:color="auto" w:fill="auto"/>
          </w:tcPr>
          <w:p w:rsidR="00F41AE3" w:rsidRPr="005C4245" w:rsidRDefault="00F41AE3" w:rsidP="0026175E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F41AE3" w:rsidRPr="005C4245" w:rsidRDefault="00F41AE3" w:rsidP="0026175E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F41AE3" w:rsidRPr="005C4245" w:rsidRDefault="00F41AE3" w:rsidP="0026175E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F41AE3" w:rsidRPr="00AC4881" w:rsidRDefault="00F41AE3" w:rsidP="0026175E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F41AE3" w:rsidRPr="005C4245" w:rsidRDefault="00F41AE3" w:rsidP="0026175E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c>
          <w:tcPr>
            <w:tcW w:w="1342" w:type="dxa"/>
            <w:shd w:val="clear" w:color="auto" w:fill="auto"/>
          </w:tcPr>
          <w:p w:rsidR="00F41AE3" w:rsidRPr="005C4245" w:rsidRDefault="00F41AE3" w:rsidP="0026175E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F41AE3" w:rsidRPr="005C4245" w:rsidRDefault="00F41AE3" w:rsidP="0026175E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F41AE3" w:rsidRPr="005C4245" w:rsidRDefault="00F41AE3" w:rsidP="0026175E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F41AE3" w:rsidRPr="00E53D45" w:rsidRDefault="00F41AE3" w:rsidP="0026175E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F41AE3" w:rsidRPr="005C4245" w:rsidRDefault="00F41AE3" w:rsidP="0026175E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c>
          <w:tcPr>
            <w:tcW w:w="1342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c>
          <w:tcPr>
            <w:tcW w:w="1342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c>
          <w:tcPr>
            <w:tcW w:w="1342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c>
          <w:tcPr>
            <w:tcW w:w="1342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F41AE3" w:rsidRPr="005C4245" w:rsidTr="00CC63A7">
        <w:tc>
          <w:tcPr>
            <w:tcW w:w="1342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F41AE3" w:rsidRPr="005C4245" w:rsidRDefault="00F41AE3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6F106F" w:rsidRPr="005C4245" w:rsidTr="00CC63A7">
        <w:tc>
          <w:tcPr>
            <w:tcW w:w="1342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6F106F" w:rsidRPr="005C4245" w:rsidTr="00CC63A7">
        <w:tc>
          <w:tcPr>
            <w:tcW w:w="1342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354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6F106F" w:rsidRPr="005C4245" w:rsidTr="00CC63A7">
        <w:tc>
          <w:tcPr>
            <w:tcW w:w="1342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6F106F" w:rsidRPr="005C4245" w:rsidTr="00CC63A7">
        <w:tc>
          <w:tcPr>
            <w:tcW w:w="1342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6F106F" w:rsidRPr="005C4245" w:rsidTr="00CC63A7">
        <w:tc>
          <w:tcPr>
            <w:tcW w:w="1342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6F106F" w:rsidRPr="005C4245" w:rsidTr="00CC63A7">
        <w:tc>
          <w:tcPr>
            <w:tcW w:w="1342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6F106F" w:rsidRPr="005C4245" w:rsidTr="00CC63A7">
        <w:tc>
          <w:tcPr>
            <w:tcW w:w="1342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33" w:type="dxa"/>
            <w:shd w:val="clear" w:color="auto" w:fill="auto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193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6F106F" w:rsidRPr="005C4245" w:rsidRDefault="006F106F" w:rsidP="00CC63A7">
            <w:pPr>
              <w:spacing w:after="0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:rsidR="003B73A0" w:rsidRPr="005C4245" w:rsidRDefault="003B73A0" w:rsidP="003B73A0">
      <w:pPr>
        <w:spacing w:after="0"/>
        <w:rPr>
          <w:rFonts w:cs="Calibri"/>
          <w:sz w:val="20"/>
          <w:szCs w:val="20"/>
          <w:lang w:val="ru-RU"/>
        </w:rPr>
      </w:pPr>
    </w:p>
    <w:p w:rsidR="00AA2681" w:rsidRDefault="00AA2681"/>
    <w:sectPr w:rsidR="00AA2681" w:rsidSect="005C4245">
      <w:headerReference w:type="default" r:id="rId8"/>
      <w:footerReference w:type="default" r:id="rId9"/>
      <w:pgSz w:w="11906" w:h="16838"/>
      <w:pgMar w:top="1417" w:right="1417" w:bottom="1417" w:left="1417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452" w:rsidRDefault="00C07452">
      <w:pPr>
        <w:spacing w:after="0" w:line="240" w:lineRule="auto"/>
      </w:pPr>
      <w:r>
        <w:separator/>
      </w:r>
    </w:p>
  </w:endnote>
  <w:endnote w:type="continuationSeparator" w:id="0">
    <w:p w:rsidR="00C07452" w:rsidRDefault="00C0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245" w:rsidRDefault="003B73A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F106F" w:rsidRPr="006F106F">
      <w:rPr>
        <w:noProof/>
        <w:lang w:val="ru-RU"/>
      </w:rPr>
      <w:t>3</w:t>
    </w:r>
    <w:r>
      <w:fldChar w:fldCharType="end"/>
    </w:r>
  </w:p>
  <w:p w:rsidR="009D3214" w:rsidRDefault="006F10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452" w:rsidRDefault="00C07452">
      <w:pPr>
        <w:spacing w:after="0" w:line="240" w:lineRule="auto"/>
      </w:pPr>
      <w:r>
        <w:separator/>
      </w:r>
    </w:p>
  </w:footnote>
  <w:footnote w:type="continuationSeparator" w:id="0">
    <w:p w:rsidR="00C07452" w:rsidRDefault="00C07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245" w:rsidRDefault="006F106F" w:rsidP="005C4245">
    <w:pPr>
      <w:pStyle w:val="a3"/>
    </w:pPr>
  </w:p>
  <w:p w:rsidR="005C4245" w:rsidRDefault="006F106F" w:rsidP="005C4245">
    <w:pPr>
      <w:pStyle w:val="a3"/>
    </w:pPr>
  </w:p>
  <w:p w:rsidR="00AB1D44" w:rsidRPr="005C4245" w:rsidRDefault="006F106F" w:rsidP="005C42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236A"/>
    <w:multiLevelType w:val="hybridMultilevel"/>
    <w:tmpl w:val="E47E69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1B0939"/>
    <w:multiLevelType w:val="hybridMultilevel"/>
    <w:tmpl w:val="E47E69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9626E99"/>
    <w:multiLevelType w:val="hybridMultilevel"/>
    <w:tmpl w:val="86D89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771CB"/>
    <w:multiLevelType w:val="hybridMultilevel"/>
    <w:tmpl w:val="7116C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A7304"/>
    <w:multiLevelType w:val="hybridMultilevel"/>
    <w:tmpl w:val="26B0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F8"/>
    <w:rsid w:val="003B73A0"/>
    <w:rsid w:val="006F106F"/>
    <w:rsid w:val="00AA2681"/>
    <w:rsid w:val="00C07452"/>
    <w:rsid w:val="00F41AE3"/>
    <w:rsid w:val="00F7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A0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3A0"/>
    <w:rPr>
      <w:rFonts w:ascii="Calibri" w:eastAsia="Calibri" w:hAnsi="Calibri" w:cs="Times New Roman"/>
      <w:lang w:val="be-BY"/>
    </w:rPr>
  </w:style>
  <w:style w:type="paragraph" w:styleId="a5">
    <w:name w:val="footer"/>
    <w:basedOn w:val="a"/>
    <w:link w:val="a6"/>
    <w:uiPriority w:val="99"/>
    <w:unhideWhenUsed/>
    <w:rsid w:val="003B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3A0"/>
    <w:rPr>
      <w:rFonts w:ascii="Calibri" w:eastAsia="Calibri" w:hAnsi="Calibri" w:cs="Times New Roman"/>
      <w:lang w:val="be-BY"/>
    </w:rPr>
  </w:style>
  <w:style w:type="paragraph" w:styleId="a7">
    <w:name w:val="List Paragraph"/>
    <w:basedOn w:val="a"/>
    <w:uiPriority w:val="34"/>
    <w:qFormat/>
    <w:rsid w:val="003B7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A0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3A0"/>
    <w:rPr>
      <w:rFonts w:ascii="Calibri" w:eastAsia="Calibri" w:hAnsi="Calibri" w:cs="Times New Roman"/>
      <w:lang w:val="be-BY"/>
    </w:rPr>
  </w:style>
  <w:style w:type="paragraph" w:styleId="a5">
    <w:name w:val="footer"/>
    <w:basedOn w:val="a"/>
    <w:link w:val="a6"/>
    <w:uiPriority w:val="99"/>
    <w:unhideWhenUsed/>
    <w:rsid w:val="003B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3A0"/>
    <w:rPr>
      <w:rFonts w:ascii="Calibri" w:eastAsia="Calibri" w:hAnsi="Calibri" w:cs="Times New Roman"/>
      <w:lang w:val="be-BY"/>
    </w:rPr>
  </w:style>
  <w:style w:type="paragraph" w:styleId="a7">
    <w:name w:val="List Paragraph"/>
    <w:basedOn w:val="a"/>
    <w:uiPriority w:val="34"/>
    <w:qFormat/>
    <w:rsid w:val="003B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2107</Characters>
  <Application>Microsoft Office Word</Application>
  <DocSecurity>0</DocSecurity>
  <Lines>17</Lines>
  <Paragraphs>4</Paragraphs>
  <ScaleCrop>false</ScaleCrop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2016-06-05T08:12:00Z</dcterms:created>
  <dcterms:modified xsi:type="dcterms:W3CDTF">2016-08-08T07:40:00Z</dcterms:modified>
</cp:coreProperties>
</file>