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0C" w:rsidRPr="00F973ED" w:rsidRDefault="001D4E0C" w:rsidP="001D4E0C">
      <w:pPr>
        <w:spacing w:after="0" w:line="240" w:lineRule="auto"/>
        <w:ind w:left="-284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973E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Опросник для оформления визы в Австралию</w:t>
      </w:r>
    </w:p>
    <w:p w:rsidR="001D4E0C" w:rsidRPr="00F973ED" w:rsidRDefault="001D4E0C" w:rsidP="001D4E0C">
      <w:pPr>
        <w:spacing w:after="0" w:line="240" w:lineRule="auto"/>
        <w:ind w:left="-284"/>
        <w:rPr>
          <w:rFonts w:ascii="Arial" w:eastAsia="Times New Roman" w:hAnsi="Arial" w:cs="Arial"/>
          <w:sz w:val="20"/>
          <w:szCs w:val="20"/>
          <w:lang w:eastAsia="ru-RU"/>
        </w:rPr>
      </w:pPr>
      <w:r w:rsidRPr="00F973ED">
        <w:rPr>
          <w:rFonts w:ascii="Arial" w:eastAsia="Times New Roman" w:hAnsi="Arial" w:cs="Arial"/>
          <w:sz w:val="20"/>
          <w:szCs w:val="20"/>
          <w:lang w:eastAsia="ru-RU"/>
        </w:rPr>
        <w:t xml:space="preserve">Все ФИО заполняйте ЛАТИНИЦЕЙ, как они пишутся в паспортах </w:t>
      </w:r>
    </w:p>
    <w:p w:rsidR="001D4E0C" w:rsidRPr="00F973ED" w:rsidRDefault="001D4E0C" w:rsidP="001D4E0C">
      <w:pPr>
        <w:spacing w:after="0" w:line="240" w:lineRule="auto"/>
        <w:ind w:left="-284"/>
        <w:rPr>
          <w:rFonts w:ascii="Arial" w:eastAsia="Times New Roman" w:hAnsi="Arial" w:cs="Arial"/>
          <w:sz w:val="20"/>
          <w:szCs w:val="20"/>
          <w:lang w:eastAsia="ru-RU"/>
        </w:rPr>
      </w:pPr>
      <w:r w:rsidRPr="00F973ED">
        <w:rPr>
          <w:rFonts w:ascii="Arial" w:eastAsia="Times New Roman" w:hAnsi="Arial" w:cs="Arial"/>
          <w:sz w:val="20"/>
          <w:szCs w:val="20"/>
          <w:lang w:eastAsia="ru-RU"/>
        </w:rPr>
        <w:t>Отвечайте на ВСЕ вопросы, даже повторяющиеся</w:t>
      </w:r>
    </w:p>
    <w:p w:rsidR="001D4E0C" w:rsidRPr="00F973ED" w:rsidRDefault="001D4E0C" w:rsidP="001D4E0C">
      <w:pPr>
        <w:spacing w:after="0" w:line="240" w:lineRule="auto"/>
        <w:ind w:left="-284"/>
        <w:rPr>
          <w:rFonts w:ascii="Arial" w:eastAsia="Times New Roman" w:hAnsi="Arial" w:cs="Arial"/>
          <w:sz w:val="20"/>
          <w:szCs w:val="20"/>
          <w:lang w:eastAsia="ru-RU"/>
        </w:rPr>
      </w:pPr>
      <w:r w:rsidRPr="00F973ED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*Если у Вас возникают вопросы по заполнению, вписывайте свой вопрос вместо ответа по спорному пункту и отмечайте его красным цветом.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5"/>
        <w:gridCol w:w="1984"/>
      </w:tblGrid>
      <w:tr w:rsidR="00677DB1" w:rsidRPr="00F973ED" w:rsidTr="00F973ED">
        <w:trPr>
          <w:trHeight w:val="300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ВОПРОС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ОТВЕТ</w:t>
            </w:r>
          </w:p>
        </w:tc>
      </w:tr>
      <w:tr w:rsidR="00677DB1" w:rsidRPr="00F973ED" w:rsidTr="00F973ED">
        <w:trPr>
          <w:trHeight w:val="300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Вы находитесь вне территории Австралии?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rPr>
          <w:trHeight w:val="300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Текущая страна проживания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rPr>
          <w:trHeight w:val="300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Ваш статус в текущей стране проживания (гражданин, временный резидент, виза)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rPr>
          <w:trHeight w:val="300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Основная цель визита в Австралию (туризм/ гостевой визит)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F973ED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3ED" w:rsidRPr="00F973ED" w:rsidRDefault="00F973ED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 какой и по какую дату Вы планируете въехать в Австралию? </w:t>
            </w:r>
          </w:p>
          <w:p w:rsidR="00F973ED" w:rsidRPr="00F973ED" w:rsidRDefault="00F973ED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(ДД-ММ-ГГГГ- ДД-ММ-ГГГГ)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73ED" w:rsidRPr="00F973ED" w:rsidRDefault="00F973ED" w:rsidP="00F973ED">
            <w:pPr>
              <w:ind w:firstLine="708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подаете заявление с кем-либо или в составе группы?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являетесь представителем иностранного правительства?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 </w:t>
            </w:r>
            <w:r w:rsidRPr="00F973E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(латиницей как в паспорте)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ИМЯ </w:t>
            </w:r>
            <w:r w:rsidRPr="00F973E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(латиницей как в паспорте)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РОЖДЕНИЯ (ДД-ММ-ГГГГ)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СЕРИЯ И НОМЕР ТЕКУЩЕГО ПАСПОРТА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СТРАНА, ВЫДАВШАЯ ПАСПОРТ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НАЦИОНАЛЬНОСТЬ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ВЫДАЧИ ПАСПОРТА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ИСТЕЧЕНИЯ СРОКА ДЕЙСТВИЯ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МЕСТО ВЫДАЧИ ПАСПОРТА И ОРГАН, ВЫДАВШИЙ ПАСПОРТ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МЕСТО РОЖДЕНИЯ (НАСЕЛЕННЫЙ ПУНКТ- ОБЛАСТЬ-СТРАНА)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СЕМЕЙНОЕ ПОЛОЖЕНИЕ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БЫЛИ ЛИ ВЫ ИЗВЕСТНЫ ПОД ДРУГИМИ ИМЕНАМИ-ФАМИЛИЯМИ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«ДА», ТО УКАЖИТЕ ВСЕ ФИО, ПОД </w:t>
            </w:r>
            <w:proofErr w:type="gramStart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К-И</w:t>
            </w:r>
            <w:proofErr w:type="gramEnd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ВЫ РАНЕЕ БЫЛИ ИЗВЕСТНЫ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ГРАЖДАНИН СТРАНЫ, ВЫДАВШЕЙ ВАШ ПАСПОРТ?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ЯВЛЯЕТЕСЬ ГРАЖДАНИНОМ ДРУГОЙ СТРАНЫ?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ЕСТЬ ЛИ У ВАС ДРУГИЕ ДЕЙСТВУЮЩИЕ ПАСПОРТА?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«ДА», ТО УКАЖИТЕ СТРАНУ, ВЫДАВШУЮ ВАМ ДРУГОЙ ПАСПОРТ,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НОМЕР ПАСПОРТА, ДАТУ ВЫДАЧИ И ИСТЕЧЕНИЯ СРОКА ДЕЙСТВИЯ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ЕСТЬ ЛИ У ВАС ДРУГИЕ НАЦИОНАЛЬНЫЕ ID ДОКУМЕНТЫ?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ТО УКАЖИТЕ ТИП ДОКУМЕНТА, НОМЕР И ДАТУ ВЫДАЧИ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ПРОХОДИЛИ ОФИЦИАЛЬНЫЙ ТЕСТ НА ЗДОРОВЬЕ ДЛЯ ОФОРМЛЕНИЯ ВИЗЫ В АВСТРАЛИЮ ЗА ПОСЛЕДНИЕ 12 МЕСЯЦЕВ?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ТО УКАЖИТЕ НОМЕР HAP ID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РАНЕЕ ПОДАВАЛИ НА ВИЗУ В АВСТРАЛИЮ ИЛИ ПУТЕШЕСТВОВАЛИ В АВСТРАЛИЮ?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ВАМИ ПУТЕШЕСТВУЕТ КТО-ЛИБО?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 ТО УКАЖИТЕ:</w:t>
            </w:r>
          </w:p>
          <w:p w:rsidR="001D4E0C" w:rsidRPr="00F973ED" w:rsidRDefault="001D4E0C" w:rsidP="001D4E0C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ОТНОШЕНИЕ К ВАМ (РОДСТВЕННИК, ДРУГ И Т.Д.) </w:t>
            </w:r>
          </w:p>
          <w:p w:rsidR="001D4E0C" w:rsidRPr="00F973ED" w:rsidRDefault="001D4E0C" w:rsidP="001D4E0C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 </w:t>
            </w:r>
          </w:p>
          <w:p w:rsidR="001D4E0C" w:rsidRPr="00F973ED" w:rsidRDefault="001D4E0C" w:rsidP="001D4E0C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ИМЯ  </w:t>
            </w:r>
          </w:p>
          <w:p w:rsidR="001D4E0C" w:rsidRPr="00F973ED" w:rsidRDefault="001D4E0C" w:rsidP="001D4E0C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ПОЛ </w:t>
            </w:r>
          </w:p>
          <w:p w:rsidR="001D4E0C" w:rsidRPr="00F973ED" w:rsidRDefault="001D4E0C" w:rsidP="001D4E0C">
            <w:pPr>
              <w:numPr>
                <w:ilvl w:val="0"/>
                <w:numId w:val="1"/>
              </w:numPr>
              <w:spacing w:after="0" w:line="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РОЖДЕНИЯ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СТРАНА ПРОЖИВАНИЯ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ПОЛНЫЙ ТЕКУЩИЙ АДРЕС (НОМЕР ДОМА-КВАРТИРЫ, УЛИЦА, ИНДЕКС)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КОНТАКТНЫЕ ТЕЛЕФОНЫ</w:t>
            </w:r>
          </w:p>
          <w:p w:rsidR="001D4E0C" w:rsidRPr="00F973ED" w:rsidRDefault="001D4E0C" w:rsidP="001D4E0C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ДОМАШНИЙ НОМЕР (+375 ** *******)</w:t>
            </w:r>
          </w:p>
          <w:p w:rsidR="001D4E0C" w:rsidRPr="00F973ED" w:rsidRDefault="001D4E0C" w:rsidP="001D4E0C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РАБОЧИЙ НОМЕР </w:t>
            </w:r>
          </w:p>
          <w:p w:rsidR="001D4E0C" w:rsidRPr="00F973ED" w:rsidRDefault="001D4E0C" w:rsidP="001D4E0C">
            <w:pPr>
              <w:numPr>
                <w:ilvl w:val="0"/>
                <w:numId w:val="2"/>
              </w:numPr>
              <w:spacing w:after="0" w:line="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МОБИЛЬНЫЙ НОМЕР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АДРЕС ПРОЖИВАНИЯ СОВПАДАЕТ С АДРЕСОМ ПРОПИСКИ?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«НЕТ», ТО УКАЖИТЕ ПОЛНЫЙ АДРЕС ПРОПИСКИ (НОМЕРА ДОМА-КВАРТИРЫ, УЛИЦА, ИНДЕКС)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ЕСТЬ ЛИ У ВАС БЛИЗКИЕ ЧЛЕНЫ СЕМЬИ (РОДИТЕЛИ, ДЕТИ, РОДНЫЕ БРАТЬЯ-СЕСТРЫ), КОТОРЫЕ ОСТАЮТСЯ В СТРАНЕ ПОСТОЯННОГО ПРОЖИВАНИЯ НА ВРЕМЯ ВАШЕЙ ПОЕЗДКИ В АВСТРАЛИЮ?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ЕСЛИ «ДА», ТО УКАЖИТЕ НА КАЖДОГО В СТОЛБЕЦ: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ОТНОШЕНИЕ К ВАМ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ИМЯ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ПОЛ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РОЖДЕНИЯ </w:t>
            </w:r>
          </w:p>
          <w:p w:rsidR="001D4E0C" w:rsidRPr="00F973ED" w:rsidRDefault="001D4E0C" w:rsidP="001D4E0C">
            <w:pPr>
              <w:numPr>
                <w:ilvl w:val="0"/>
                <w:numId w:val="3"/>
              </w:numPr>
              <w:spacing w:after="0" w:line="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СТРАНА РОЖДЕНИЯ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ВЪЕЗДА В АВСТРАЛИЮ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ВЫЕЗДА ИЗ АВСТРАЛИИ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ПЛАНИРУЕТЕ ОДНОКРАТНЫЙ ИЛИ МНОГОКРАТНЫЙ ВЪЕЗД?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«МНОГОКРАТНЫЙ», ТО ОБЪЯСНИТЕ ПО КАКИМ ПРИЧИНАМ И УКАЖИТЕ ДАТУ ВЪЕЗДА И ВЫЕЗДА ДЛЯ КАЖДОГО СЛУЧАЯ.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ПЛАНИРУЕТЕ ЛИ ВЫ ПРОЙТИ КУРС ОБУЧЕНИЯ В АВСТРАЛИИ?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«ДА», ТО УКАЖИТЕ: </w:t>
            </w:r>
          </w:p>
          <w:p w:rsidR="001D4E0C" w:rsidRPr="00F973ED" w:rsidRDefault="001D4E0C" w:rsidP="001D4E0C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НАЗВАНИЕ КУРСА </w:t>
            </w:r>
          </w:p>
          <w:p w:rsidR="001D4E0C" w:rsidRPr="00F973ED" w:rsidRDefault="001D4E0C" w:rsidP="001D4E0C">
            <w:pPr>
              <w:numPr>
                <w:ilvl w:val="0"/>
                <w:numId w:val="4"/>
              </w:numPr>
              <w:spacing w:after="0" w:line="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НАЗВАНИЕ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БУДЕТЕ ЛИ ВЫ ПОСЕЩАТЬ РОДНЫХ ИЛИ ЗНАКОМЫХ В АВСТРАЛИИ?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«ДА», ТО УКАЖИТЕ: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ОТНОШЕНИЕ К ВАМ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ИМЯ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ПОЛ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РОЖДЕНИЯ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В АВСТРАЛИИ (ДОМ, УЛИЦА, ШТАТ, ИНДЕКС)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КОНТАКТНЫЙ НОМЕР ТЕЛЕФОНА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КОНТАКТНЫЙ ЭЛЕКТРОННЫЙ АДРЕС </w:t>
            </w:r>
          </w:p>
          <w:p w:rsidR="001D4E0C" w:rsidRPr="00F973ED" w:rsidRDefault="001D4E0C" w:rsidP="001D4E0C">
            <w:pPr>
              <w:numPr>
                <w:ilvl w:val="0"/>
                <w:numId w:val="5"/>
              </w:numPr>
              <w:spacing w:after="0" w:line="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СТАТУС В АВСТРАЛИИ (ГРАЖДАНИН, ПОСТОЯННЫЙ РЕЗИДЕНТ И Т.Д.)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ВАШ ТРУДОВОЙ СТАТУС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ДОЛЖНОСТЬ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НАЗВАНИЕ НАНИМАТЕЛЯ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НАЧАЛА РАБОТЫ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НАНИМАТЕЛЯ (ДОМ, УЛИЦА, ГОРОД, СТРАНА, ИНДЕКС)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КОНТАКТНЫЙ НОМЕР РАБОТОДАТЕЛЯ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КОНТАКТНЫЙ ЭЛЕКТРОННЫЙ АДРЕС РАБОТОДАТЕЛЯ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КТО ОПЛАЧИВАЕТ ВАШУ ПОЕЗДКУ?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3Е ЛИЦО, ТО УКАЖИТЕ ФИО, ОТНОШЕНИЕ К ВАМ, КАКУЮ ИМЕННО ПОДДЕРЖКУ ВАМ ОКАЗЫВАЮТ И ПОЧЕМУ 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СКОЛЬКО ДЕНЕГ ВАМ БУДЕТ ДОСТУПНО ДЛЯ ВАШЕГО ВИЗИТА?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ПРОЖИВАЛИ ЛИ ВЫ В ПОСЛЕДНИЕ 5 ЛЕТ ЗА ПРЕДЕЛАМИ ВАШЕЙ СТРАНЫ ПОСТОЯННОГО ПРОЖИВАНИЯ НА ПРОТЯЖЕНИИ 3 МЕСЯЦЕВ НЕПРЕРЫВНО?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«ДА», ТО ДАЙТЕ ДАТЫ, СТРАНЫ И ПОДРОБНОЕ ПОЯСНЕНИЕ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Вы или любой родственник, указанный в данной анкете, планируете лечь в больницу, то дайте пояснения.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Вы или любой родственник, указанный в данной анкете планируете работать или учиться на </w:t>
            </w:r>
            <w:proofErr w:type="spellStart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парамедика</w:t>
            </w:r>
            <w:proofErr w:type="spellEnd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врача, дантиста или медбрата во время поездки в Австралию, то дайте пояснения.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Были ли у Вас либо близких родственников туберкулёз, либо обнаружены </w:t>
            </w:r>
            <w:proofErr w:type="gramStart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какие либо </w:t>
            </w:r>
            <w:proofErr w:type="gramEnd"/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анормальности при флюорографии?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Если Вам или любому близкому родственнику, указанному в данной анкете понадобится медицинская помощь в Австралии по следующим вопросам: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Рак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Болезни крови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Заболевания сердца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Гепатит В или Ц, заболевания печени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ВИЧ-инфекция/СПИД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Заболевания почек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Психические заболевания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Беременность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Респираторные заболевания </w:t>
            </w:r>
          </w:p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Другое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То дайте, пожалуйста, пояснения.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Если Вам или любому Вашему родственнику, указанному в данной анкете понадобится помощь, в связи с проблемами движения, связанными с состоянием здоровья, то дайте, пожалуйста, пояснения.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 или любой Ваш родственник, указанный в данной анкете: </w:t>
            </w:r>
          </w:p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Был под следствием или обвинен в совершении преступления?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Депортирован из любой страны, включая Австралию?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77DB1" w:rsidRPr="00F973ED" w:rsidTr="00F973ED"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0" w:lineRule="atLeast"/>
              <w:ind w:left="36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973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Когда-либо были вовлечены в нелегальную деятельность, в том числе связанную с нелегальным перемещением людей через границу, в том числе Австралии?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E0C" w:rsidRPr="00F973ED" w:rsidRDefault="001D4E0C" w:rsidP="001D4E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</w:tc>
      </w:tr>
    </w:tbl>
    <w:p w:rsidR="00D11366" w:rsidRPr="00F973ED" w:rsidRDefault="00D11366">
      <w:pPr>
        <w:rPr>
          <w:rFonts w:ascii="Arial" w:hAnsi="Arial" w:cs="Arial"/>
          <w:sz w:val="20"/>
          <w:szCs w:val="20"/>
        </w:rPr>
      </w:pPr>
    </w:p>
    <w:sectPr w:rsidR="00D11366" w:rsidRPr="00F97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D2124"/>
    <w:multiLevelType w:val="multilevel"/>
    <w:tmpl w:val="3D02C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ED136B"/>
    <w:multiLevelType w:val="multilevel"/>
    <w:tmpl w:val="32126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9F72E2"/>
    <w:multiLevelType w:val="multilevel"/>
    <w:tmpl w:val="23F00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4768DD"/>
    <w:multiLevelType w:val="multilevel"/>
    <w:tmpl w:val="8A402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447E95"/>
    <w:multiLevelType w:val="multilevel"/>
    <w:tmpl w:val="C0D6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BB6"/>
    <w:rsid w:val="001D4E0C"/>
    <w:rsid w:val="00677DB1"/>
    <w:rsid w:val="00B01BB6"/>
    <w:rsid w:val="00D11366"/>
    <w:rsid w:val="00F9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FB283-562E-4D1F-B310-99E35677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6656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Учетная запись Майкрософт</cp:lastModifiedBy>
  <cp:revision>4</cp:revision>
  <dcterms:created xsi:type="dcterms:W3CDTF">2018-04-23T13:17:00Z</dcterms:created>
  <dcterms:modified xsi:type="dcterms:W3CDTF">2024-08-12T10:30:00Z</dcterms:modified>
</cp:coreProperties>
</file>